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9"/>
        <w:gridCol w:w="8269"/>
      </w:tblGrid>
      <w:tr w:rsidR="00CD4A83" w:rsidTr="00324071">
        <w:trPr>
          <w:trHeight w:val="11431"/>
        </w:trPr>
        <w:tc>
          <w:tcPr>
            <w:tcW w:w="8269" w:type="dxa"/>
          </w:tcPr>
          <w:p w:rsidR="00CD4A83" w:rsidRDefault="00CD4A83">
            <w:bookmarkStart w:id="0" w:name="_GoBack"/>
            <w:bookmarkEnd w:id="0"/>
          </w:p>
        </w:tc>
        <w:tc>
          <w:tcPr>
            <w:tcW w:w="8269" w:type="dxa"/>
          </w:tcPr>
          <w:p w:rsidR="00CD4A83" w:rsidRDefault="00CD4A83">
            <w:pPr>
              <w:rPr>
                <w:rFonts w:ascii="Monotype Corsiva" w:hAnsi="Monotype Corsiva" w:cs="Times New Roman"/>
                <w:sz w:val="56"/>
                <w:szCs w:val="56"/>
              </w:rPr>
            </w:pPr>
          </w:p>
          <w:p w:rsidR="00CD4A83" w:rsidRDefault="00CD4A83">
            <w:pPr>
              <w:rPr>
                <w:rFonts w:ascii="Monotype Corsiva" w:hAnsi="Monotype Corsiva" w:cs="Times New Roman"/>
                <w:sz w:val="56"/>
                <w:szCs w:val="56"/>
              </w:rPr>
            </w:pPr>
          </w:p>
          <w:p w:rsidR="00CD4A83" w:rsidRDefault="00CD4A83">
            <w:pPr>
              <w:rPr>
                <w:rFonts w:ascii="Monotype Corsiva" w:hAnsi="Monotype Corsiva" w:cs="Times New Roman"/>
                <w:sz w:val="56"/>
                <w:szCs w:val="56"/>
              </w:rPr>
            </w:pPr>
          </w:p>
          <w:p w:rsidR="00CD4A83" w:rsidRDefault="00CD4A83">
            <w:pPr>
              <w:rPr>
                <w:rFonts w:ascii="Monotype Corsiva" w:hAnsi="Monotype Corsiva" w:cs="Times New Roman"/>
                <w:sz w:val="56"/>
                <w:szCs w:val="56"/>
              </w:rPr>
            </w:pPr>
          </w:p>
          <w:p w:rsidR="00CD4A83" w:rsidRPr="00CD4A83" w:rsidRDefault="00CD4A83" w:rsidP="000572DB">
            <w:pPr>
              <w:jc w:val="center"/>
              <w:rPr>
                <w:rFonts w:ascii="Monotype Corsiva" w:hAnsi="Monotype Corsiva" w:cs="Times New Roman"/>
                <w:sz w:val="72"/>
                <w:szCs w:val="72"/>
              </w:rPr>
            </w:pPr>
            <w:r w:rsidRPr="00CD4A83">
              <w:rPr>
                <w:rFonts w:ascii="Monotype Corsiva" w:hAnsi="Monotype Corsiva" w:cs="Times New Roman"/>
                <w:sz w:val="72"/>
                <w:szCs w:val="72"/>
              </w:rPr>
              <w:t>Сборник стихов</w:t>
            </w:r>
          </w:p>
          <w:p w:rsidR="00CD4A83" w:rsidRPr="00CD4A83" w:rsidRDefault="00CD4A83">
            <w:pPr>
              <w:rPr>
                <w:rFonts w:ascii="Monotype Corsiva" w:hAnsi="Monotype Corsiva" w:cs="Times New Roman"/>
                <w:sz w:val="56"/>
                <w:szCs w:val="56"/>
              </w:rPr>
            </w:pPr>
          </w:p>
          <w:p w:rsidR="00CD4A83" w:rsidRPr="00CD4A83" w:rsidRDefault="00CD4A83" w:rsidP="00CD4A83">
            <w:pPr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 w:rsidRPr="00CD4A83">
              <w:rPr>
                <w:rFonts w:ascii="Monotype Corsiva" w:hAnsi="Monotype Corsiva" w:cs="Times New Roman"/>
                <w:b/>
                <w:sz w:val="56"/>
                <w:szCs w:val="56"/>
              </w:rPr>
              <w:t>Кравцова</w:t>
            </w:r>
          </w:p>
          <w:p w:rsidR="00CD4A83" w:rsidRDefault="00CD4A83" w:rsidP="00CD4A83">
            <w:pPr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 w:rsidRPr="00CD4A83">
              <w:rPr>
                <w:rFonts w:ascii="Monotype Corsiva" w:hAnsi="Monotype Corsiva" w:cs="Times New Roman"/>
                <w:b/>
                <w:sz w:val="56"/>
                <w:szCs w:val="56"/>
              </w:rPr>
              <w:t>Раиса Ивановна</w:t>
            </w:r>
          </w:p>
          <w:p w:rsidR="002E398C" w:rsidRDefault="000572DB" w:rsidP="00CD4A83">
            <w:pPr>
              <w:jc w:val="center"/>
              <w:rPr>
                <w:rFonts w:ascii="Monotype Corsiva" w:hAnsi="Monotype Corsiva" w:cs="Times New Roman"/>
                <w:b/>
                <w:sz w:val="56"/>
                <w:szCs w:val="56"/>
              </w:rPr>
            </w:pPr>
            <w:r>
              <w:rPr>
                <w:rFonts w:ascii="Monotype Corsiva" w:hAnsi="Monotype Corsiva" w:cs="Times New Roman"/>
                <w:b/>
                <w:sz w:val="56"/>
                <w:szCs w:val="56"/>
              </w:rPr>
              <w:t xml:space="preserve"> </w:t>
            </w:r>
          </w:p>
          <w:p w:rsidR="000572DB" w:rsidRDefault="002E398C" w:rsidP="00CD4A8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21823" cy="2136699"/>
                  <wp:effectExtent l="19050" t="0" r="0" b="0"/>
                  <wp:docPr id="1" name="Рисунок 0" descr="JjRhUl0Ibk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jRhUl0Ibk8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994" cy="2132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72DB" w:rsidRPr="000572DB" w:rsidRDefault="000572DB" w:rsidP="000572DB"/>
          <w:p w:rsidR="000572DB" w:rsidRDefault="000572DB" w:rsidP="000572DB"/>
          <w:p w:rsidR="000572DB" w:rsidRDefault="000572DB" w:rsidP="000572DB"/>
          <w:p w:rsidR="000572DB" w:rsidRDefault="000572DB" w:rsidP="000572DB"/>
          <w:p w:rsidR="002E398C" w:rsidRPr="000572DB" w:rsidRDefault="000572DB" w:rsidP="000572DB">
            <w:pPr>
              <w:tabs>
                <w:tab w:val="left" w:pos="4540"/>
              </w:tabs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0572DB">
              <w:rPr>
                <w:rFonts w:ascii="Monotype Corsiva" w:hAnsi="Monotype Corsiva"/>
                <w:b/>
                <w:sz w:val="32"/>
                <w:szCs w:val="32"/>
              </w:rPr>
              <w:t>Елабуга, 2015 г.</w:t>
            </w:r>
          </w:p>
        </w:tc>
      </w:tr>
      <w:tr w:rsidR="00CD4A83" w:rsidTr="00324071">
        <w:trPr>
          <w:trHeight w:val="11431"/>
        </w:trPr>
        <w:tc>
          <w:tcPr>
            <w:tcW w:w="8269" w:type="dxa"/>
          </w:tcPr>
          <w:p w:rsidR="00CD4A83" w:rsidRDefault="00CD4A83" w:rsidP="00037966"/>
          <w:p w:rsidR="00CD4A83" w:rsidRDefault="00CD4A83" w:rsidP="00CD4A83"/>
          <w:p w:rsidR="00CD4A83" w:rsidRDefault="00CD4A83" w:rsidP="00CD4A83"/>
          <w:p w:rsidR="00640195" w:rsidRDefault="00640195" w:rsidP="00CD4A83">
            <w:pPr>
              <w:jc w:val="center"/>
            </w:pP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  <w:p w:rsidR="00640195" w:rsidRDefault="00640195" w:rsidP="00CD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 xml:space="preserve">Каждый день все ближе к лету, 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День становится длинней.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 xml:space="preserve">Посмотри-ка, из окошка с крыши 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Капает капель.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Стало слышно на дорогах,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Где шумит, поет ручей.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И доносятся нам звуки: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«Я ничья и ты ничей».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Весна приносит наслажденье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Вокруг все стало оживать.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 xml:space="preserve">Запели птицы на деревьях, 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С любовью встретились опять.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 xml:space="preserve">И на лугах цветут ромашки, 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Сюда мы ходим погадать.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И нагадай ты мне ромашка,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Не дай душе моей страдать.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 xml:space="preserve">Прости меня, </w:t>
            </w:r>
            <w:proofErr w:type="gramStart"/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моя</w:t>
            </w:r>
            <w:proofErr w:type="gramEnd"/>
            <w:r w:rsidRPr="00640195">
              <w:rPr>
                <w:rFonts w:ascii="Times New Roman" w:hAnsi="Times New Roman" w:cs="Times New Roman"/>
                <w:sz w:val="32"/>
                <w:szCs w:val="32"/>
              </w:rPr>
              <w:t xml:space="preserve"> родная.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К тебе вернулся я опять.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Я сам скажу тебе всю правду,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Не дам душе твоей страдать.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Я приняла ее в объятьях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Теперь не надо мне гадать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Я рада тем, что мой любимый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Ко мне вернулся он опять.</w:t>
            </w:r>
          </w:p>
          <w:p w:rsidR="00CD4A83" w:rsidRPr="00640195" w:rsidRDefault="00CD4A83" w:rsidP="00CD4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D4A83" w:rsidRPr="00CD4A83" w:rsidRDefault="00CD4A83" w:rsidP="00CD4A83">
            <w:pPr>
              <w:tabs>
                <w:tab w:val="left" w:pos="1186"/>
              </w:tabs>
            </w:pPr>
          </w:p>
        </w:tc>
        <w:tc>
          <w:tcPr>
            <w:tcW w:w="8269" w:type="dxa"/>
          </w:tcPr>
          <w:p w:rsidR="00CD4A83" w:rsidRDefault="00CD4A83" w:rsidP="00037966"/>
          <w:p w:rsidR="00CD4A83" w:rsidRPr="00CD4A83" w:rsidRDefault="00CD4A83" w:rsidP="00CD4A83"/>
          <w:p w:rsidR="00CD4A83" w:rsidRDefault="00CD4A83" w:rsidP="00CD4A83"/>
          <w:p w:rsidR="00CD4A83" w:rsidRDefault="00CD4A83" w:rsidP="00CD4A83"/>
          <w:p w:rsidR="00CD4A83" w:rsidRPr="00640195" w:rsidRDefault="00CD4A83" w:rsidP="0064019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ВОСПОМИНАНИЕ</w:t>
            </w:r>
          </w:p>
          <w:p w:rsidR="00640195" w:rsidRDefault="00640195" w:rsidP="00CD4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Осталась я совсем младенцем.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Ушла из жизни мать моя.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Уж тяжко мне жилось без мамы.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Судьбу решала я одна.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Прошли года, я повзрослела.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Любовь ко мне пришла сама.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И говорю тебе: «Спасибо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За </w:t>
            </w:r>
            <w:proofErr w:type="gramStart"/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наши</w:t>
            </w:r>
            <w:proofErr w:type="gramEnd"/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прожитые года!»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Теперь живу в большом семействе,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Здесь все порядки хороши.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Хожу я в храм и ставлю свечи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За упокой твоей души.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Пройдут года, я постарею,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Приду к тебе не в гости я.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Мы будем жить с тобою вместе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В загробном мире навсегда.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Ну, что поделаешь, мой милый,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Коль так </w:t>
            </w:r>
            <w:proofErr w:type="spellStart"/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сложилася</w:t>
            </w:r>
            <w:proofErr w:type="spellEnd"/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судьба.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Мы будем жить с тобою дружно.</w:t>
            </w:r>
          </w:p>
          <w:p w:rsidR="00CD4A83" w:rsidRPr="00640195" w:rsidRDefault="00CD4A8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Любовь вернется к нам сама.</w:t>
            </w:r>
          </w:p>
          <w:p w:rsidR="00CD4A83" w:rsidRPr="00CD4A83" w:rsidRDefault="00CD4A83" w:rsidP="00CD4A83">
            <w:pPr>
              <w:tabs>
                <w:tab w:val="left" w:pos="2575"/>
              </w:tabs>
            </w:pPr>
          </w:p>
        </w:tc>
      </w:tr>
      <w:tr w:rsidR="00CD4A83" w:rsidTr="00324071">
        <w:trPr>
          <w:trHeight w:val="11431"/>
        </w:trPr>
        <w:tc>
          <w:tcPr>
            <w:tcW w:w="8269" w:type="dxa"/>
          </w:tcPr>
          <w:p w:rsidR="00640195" w:rsidRDefault="00640195" w:rsidP="00037966"/>
          <w:p w:rsidR="00640195" w:rsidRDefault="00640195" w:rsidP="00640195"/>
          <w:p w:rsidR="00640195" w:rsidRDefault="00640195" w:rsidP="00640195"/>
          <w:p w:rsidR="00640195" w:rsidRPr="00640195" w:rsidRDefault="00640195" w:rsidP="00640195">
            <w:pPr>
              <w:rPr>
                <w:b/>
              </w:rPr>
            </w:pP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40195">
              <w:rPr>
                <w:b/>
              </w:rPr>
              <w:tab/>
            </w:r>
            <w:r w:rsidRPr="006401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</w:t>
            </w:r>
            <w:r w:rsidRPr="00640195">
              <w:rPr>
                <w:rFonts w:ascii="Times New Roman" w:hAnsi="Times New Roman" w:cs="Times New Roman"/>
                <w:b/>
                <w:sz w:val="32"/>
                <w:szCs w:val="32"/>
              </w:rPr>
              <w:t>АВАЙ ТРЯХНЕМ МЫ СТАРИНОЮ…</w:t>
            </w:r>
          </w:p>
          <w:p w:rsidR="00640195" w:rsidRDefault="00640195" w:rsidP="00640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B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Давай тряхнем мы стариною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 вспомним </w:t>
            </w:r>
            <w:proofErr w:type="gramStart"/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прошлые</w:t>
            </w:r>
            <w:proofErr w:type="gramEnd"/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года.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Тяжело жилось на свете, 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когда была я молода. 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Я помню день, тот день нежданный, 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Когда в страну пришла война.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Забыл о том, фашист незваный –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Россия дружная страна!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Прошел парад наш долгожданный,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Друзья, закончилась война!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Слеза внезапно покатилась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За </w:t>
            </w:r>
            <w:proofErr w:type="gramStart"/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наши</w:t>
            </w:r>
            <w:proofErr w:type="gramEnd"/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прожитые года.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Не зря потратили мы годы, 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Страна «спасибо» говорит.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 нас заботится Россия, 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Она подарки нам дарит.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Теперь живем в стране свободной,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 всех </w:t>
            </w:r>
            <w:proofErr w:type="gramStart"/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преклонные</w:t>
            </w:r>
            <w:proofErr w:type="gramEnd"/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года.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Поем мы, пляшем, веселимся, 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Пусть говорят, что молода.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Прошу я вас, мои родные,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Любите Родину свою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И не меняйте на другую,</w:t>
            </w:r>
          </w:p>
          <w:p w:rsidR="00640195" w:rsidRPr="00640195" w:rsidRDefault="00640195" w:rsidP="0064019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eastAsia="Times New Roman" w:hAnsi="Times New Roman" w:cs="Times New Roman"/>
                <w:sz w:val="32"/>
                <w:szCs w:val="32"/>
              </w:rPr>
              <w:t>Такой совет я вам даю.</w:t>
            </w:r>
          </w:p>
          <w:p w:rsidR="00CD4A83" w:rsidRPr="00640195" w:rsidRDefault="00CD4A83" w:rsidP="00640195">
            <w:pPr>
              <w:tabs>
                <w:tab w:val="left" w:pos="1677"/>
              </w:tabs>
            </w:pPr>
          </w:p>
        </w:tc>
        <w:tc>
          <w:tcPr>
            <w:tcW w:w="8269" w:type="dxa"/>
          </w:tcPr>
          <w:p w:rsidR="00640195" w:rsidRDefault="00640195" w:rsidP="00037966"/>
          <w:p w:rsidR="00640195" w:rsidRPr="00640195" w:rsidRDefault="00640195" w:rsidP="00640195"/>
          <w:p w:rsidR="00640195" w:rsidRDefault="00640195" w:rsidP="00640195"/>
          <w:p w:rsidR="00640195" w:rsidRDefault="00640195" w:rsidP="00640195">
            <w:pPr>
              <w:rPr>
                <w:sz w:val="32"/>
                <w:szCs w:val="32"/>
              </w:rPr>
            </w:pPr>
          </w:p>
          <w:p w:rsidR="00640195" w:rsidRPr="00640195" w:rsidRDefault="00640195" w:rsidP="006401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b/>
                <w:sz w:val="32"/>
                <w:szCs w:val="32"/>
              </w:rPr>
              <w:t>ДЕНЬ ПОБЕДЫ</w:t>
            </w:r>
          </w:p>
          <w:p w:rsidR="00640195" w:rsidRDefault="00640195" w:rsidP="00640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За страну свою родную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 xml:space="preserve"> Идем, друзья, на смертный бой.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Повсюду слышно, не умолкая: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«Россия, мы всегда с тобой».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Хотя мы скованы цепями,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Стоим у доменных печей,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Так жалко с жизнью расставаться,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Не сбросив звон своих цепей.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Дождетесь вы победу нашу.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Я знаю, вспомните меня.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Налейте горькую вы в рюмки,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Мы пьем за тех, кого нет с нами,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Кого с собою забрала война.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Клянемся мы тебе, солдат российский.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Мы будем помнить о тебе.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Ходить мы будем на могилу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На вечную память о тебе.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От прославленных знамен наших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Шлем тебе, родная Русь.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До сырой земли я преклоняюсь.</w:t>
            </w:r>
          </w:p>
          <w:p w:rsidR="00640195" w:rsidRPr="00640195" w:rsidRDefault="00640195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40195">
              <w:rPr>
                <w:rFonts w:ascii="Times New Roman" w:hAnsi="Times New Roman" w:cs="Times New Roman"/>
                <w:sz w:val="32"/>
                <w:szCs w:val="32"/>
              </w:rPr>
              <w:t>Тобой, солдат, я горжусь.</w:t>
            </w:r>
          </w:p>
          <w:p w:rsidR="00CD4A83" w:rsidRPr="00640195" w:rsidRDefault="00CD4A83" w:rsidP="00640195">
            <w:pPr>
              <w:jc w:val="center"/>
            </w:pPr>
          </w:p>
        </w:tc>
      </w:tr>
      <w:tr w:rsidR="00CD4A83" w:rsidTr="00324071">
        <w:trPr>
          <w:trHeight w:val="11431"/>
        </w:trPr>
        <w:tc>
          <w:tcPr>
            <w:tcW w:w="8269" w:type="dxa"/>
          </w:tcPr>
          <w:p w:rsidR="00324071" w:rsidRDefault="00324071" w:rsidP="00037966"/>
          <w:p w:rsidR="00324071" w:rsidRDefault="00324071" w:rsidP="00324071"/>
          <w:p w:rsidR="00324071" w:rsidRDefault="00324071" w:rsidP="00324071"/>
          <w:p w:rsidR="00324071" w:rsidRDefault="00324071" w:rsidP="00324071">
            <w:pPr>
              <w:jc w:val="center"/>
            </w:pPr>
          </w:p>
          <w:p w:rsidR="00324071" w:rsidRPr="00324071" w:rsidRDefault="00324071" w:rsidP="003240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4071">
              <w:rPr>
                <w:rFonts w:ascii="Times New Roman" w:hAnsi="Times New Roman" w:cs="Times New Roman"/>
                <w:b/>
                <w:sz w:val="32"/>
                <w:szCs w:val="32"/>
              </w:rPr>
              <w:t>ИЗМЕНА</w:t>
            </w:r>
          </w:p>
          <w:p w:rsidR="00324071" w:rsidRPr="000F3A85" w:rsidRDefault="00324071" w:rsidP="00324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Срывай последние ты розы.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Они росли ведь для меня.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Вспоминай ты последние годы,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Как безумно любила тебя.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Собирай ты на счастье осколки,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Нам не склеить их никогда.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Ты разбил мое бедное сердце.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Втихомолку ушел от меня.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Что случилось с тобою, мой милый.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Ты украдкой смотрел мне в глаза.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Не терзай свое бедное сердце,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Коль другая милее, чем я.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Ты зачем перешла мне дорогу,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Ты украла любовь у меня.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Я считала тебя верной подругой,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Ох, как ошиблась я!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 xml:space="preserve">Ты не радуйся, </w:t>
            </w:r>
            <w:proofErr w:type="gramStart"/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злодейка</w:t>
            </w:r>
            <w:proofErr w:type="gramEnd"/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Чужому горю и беде.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Он опять ко мне вернулся,</w:t>
            </w:r>
          </w:p>
          <w:p w:rsidR="00324071" w:rsidRPr="000F3A85" w:rsidRDefault="00324071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F3A85">
              <w:rPr>
                <w:rFonts w:ascii="Times New Roman" w:hAnsi="Times New Roman" w:cs="Times New Roman"/>
                <w:sz w:val="32"/>
                <w:szCs w:val="32"/>
              </w:rPr>
              <w:t>Навек забыл он о тебе.</w:t>
            </w:r>
          </w:p>
          <w:p w:rsidR="00CD4A83" w:rsidRPr="00324071" w:rsidRDefault="00CD4A83" w:rsidP="00324071">
            <w:pPr>
              <w:tabs>
                <w:tab w:val="left" w:pos="1203"/>
              </w:tabs>
            </w:pPr>
          </w:p>
        </w:tc>
        <w:tc>
          <w:tcPr>
            <w:tcW w:w="8269" w:type="dxa"/>
          </w:tcPr>
          <w:p w:rsidR="00324071" w:rsidRDefault="00324071" w:rsidP="00037966"/>
          <w:p w:rsidR="00324071" w:rsidRPr="00324071" w:rsidRDefault="00324071" w:rsidP="00324071"/>
          <w:p w:rsidR="00324071" w:rsidRDefault="00324071" w:rsidP="00324071"/>
          <w:p w:rsidR="00324071" w:rsidRPr="00324071" w:rsidRDefault="00324071" w:rsidP="0032407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24071">
              <w:rPr>
                <w:rFonts w:ascii="Times New Roman" w:hAnsi="Times New Roman" w:cs="Times New Roman"/>
                <w:b/>
                <w:sz w:val="32"/>
                <w:szCs w:val="32"/>
              </w:rPr>
              <w:t>ЛЮБИМЫЙ ИНТЕРНАТ</w:t>
            </w:r>
          </w:p>
          <w:p w:rsidR="00324071" w:rsidRDefault="00324071" w:rsidP="003240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Живу я в городе Елабуга,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Пришла сюда не просто так.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Издалека я слышу тихо: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«Иди к нам, бабка, в интернат!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Забудешь ты свои печали,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Поверь ты мне, что это так.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Ты будешь петь и веселиться,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Ведь здесь веселый интернат!»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И я пришла с такой надеждой.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Поверила, что это так.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И говорю вам всем: «Спасибо, за то,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Что взяли в интернат».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Мы ходим в парк с любимой Светой.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Поверьте мне, что это так.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Она расспросит, как гуляли,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Ведет нас тихо в интернат.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Не бойтесь вы, мои старушки,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Идите смело в интернат.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Здесь вас обслужит медицина,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Поверьте мне, что это так.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Мы здесь живем на всем готовом.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Поверьте мне, что это так.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Здесь так уютно и красиво,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Благодарим тебя, Россия,</w:t>
            </w:r>
          </w:p>
          <w:p w:rsidR="00324071" w:rsidRPr="008C3382" w:rsidRDefault="00324071" w:rsidP="00324071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3382">
              <w:rPr>
                <w:rFonts w:ascii="Times New Roman" w:eastAsia="Times New Roman" w:hAnsi="Times New Roman" w:cs="Times New Roman"/>
                <w:sz w:val="32"/>
                <w:szCs w:val="32"/>
              </w:rPr>
              <w:t>За наш любимый интернат!</w:t>
            </w:r>
          </w:p>
          <w:p w:rsidR="00CD4A83" w:rsidRPr="00324071" w:rsidRDefault="00CD4A83" w:rsidP="00324071">
            <w:pPr>
              <w:jc w:val="center"/>
            </w:pPr>
          </w:p>
        </w:tc>
      </w:tr>
      <w:tr w:rsidR="00324071" w:rsidRPr="00324071" w:rsidTr="00037966">
        <w:trPr>
          <w:trHeight w:val="11431"/>
        </w:trPr>
        <w:tc>
          <w:tcPr>
            <w:tcW w:w="8269" w:type="dxa"/>
          </w:tcPr>
          <w:p w:rsidR="00324071" w:rsidRDefault="00324071" w:rsidP="00037966"/>
          <w:p w:rsidR="00324071" w:rsidRDefault="00324071" w:rsidP="00037966"/>
          <w:p w:rsidR="00324071" w:rsidRDefault="00324071" w:rsidP="00037966"/>
          <w:p w:rsidR="00324071" w:rsidRDefault="00324071" w:rsidP="00037966">
            <w:pPr>
              <w:jc w:val="center"/>
            </w:pPr>
          </w:p>
          <w:p w:rsidR="00324071" w:rsidRDefault="00324071" w:rsidP="0032407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24071">
              <w:rPr>
                <w:rFonts w:ascii="Times New Roman" w:hAnsi="Times New Roman"/>
                <w:b/>
                <w:sz w:val="32"/>
                <w:szCs w:val="32"/>
              </w:rPr>
              <w:t>МОЯ ЕЛАБУГА</w:t>
            </w:r>
          </w:p>
          <w:p w:rsidR="00324071" w:rsidRPr="00324071" w:rsidRDefault="00324071" w:rsidP="0032407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Стоит, красуется над Камой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 xml:space="preserve"> Елабуг</w:t>
            </w:r>
            <w:proofErr w:type="gramStart"/>
            <w:r w:rsidRPr="00321A60">
              <w:rPr>
                <w:rFonts w:ascii="Times New Roman" w:hAnsi="Times New Roman"/>
                <w:sz w:val="32"/>
                <w:szCs w:val="32"/>
              </w:rPr>
              <w:t>а-</w:t>
            </w:r>
            <w:proofErr w:type="gramEnd"/>
            <w:r w:rsidRPr="00321A60">
              <w:rPr>
                <w:rFonts w:ascii="Times New Roman" w:hAnsi="Times New Roman"/>
                <w:sz w:val="32"/>
                <w:szCs w:val="32"/>
              </w:rPr>
              <w:t xml:space="preserve"> старинный  городок!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 xml:space="preserve">Приезжают к нам туристы, 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Гостей встречает наш народ.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 xml:space="preserve">Здесь проживал художник Шишкин, 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Оставил нам свои труды.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 xml:space="preserve">Есть дом-музей Шишкина, 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Куда наведались и мы.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Здесь похоронена Цветаева,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Могилу нам не позабыть.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Мы будем помнить тебя, Марина,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Таких людей нельзя забыть.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Есть, чем у нас полюбоваться,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Послушать звон колоколов.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 xml:space="preserve">Стоит мечеть всем на диво, 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Ее построил наш народ.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С днем рождения поздравляем,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Тебя, любимый городок.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Живи на радость, моя Елабуга,</w:t>
            </w:r>
          </w:p>
          <w:p w:rsidR="00324071" w:rsidRPr="00321A60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21A60">
              <w:rPr>
                <w:rFonts w:ascii="Times New Roman" w:hAnsi="Times New Roman"/>
                <w:sz w:val="32"/>
                <w:szCs w:val="32"/>
              </w:rPr>
              <w:t>Тобой гордится весь народ!</w:t>
            </w:r>
          </w:p>
          <w:p w:rsidR="00324071" w:rsidRPr="00321A60" w:rsidRDefault="00324071" w:rsidP="00324071">
            <w:pPr>
              <w:jc w:val="center"/>
              <w:rPr>
                <w:sz w:val="32"/>
                <w:szCs w:val="32"/>
              </w:rPr>
            </w:pPr>
          </w:p>
          <w:p w:rsidR="00324071" w:rsidRPr="00324071" w:rsidRDefault="00324071" w:rsidP="00037966">
            <w:pPr>
              <w:tabs>
                <w:tab w:val="left" w:pos="1203"/>
              </w:tabs>
            </w:pPr>
          </w:p>
        </w:tc>
        <w:tc>
          <w:tcPr>
            <w:tcW w:w="8269" w:type="dxa"/>
          </w:tcPr>
          <w:p w:rsidR="00324071" w:rsidRDefault="00324071" w:rsidP="00037966"/>
          <w:p w:rsidR="00324071" w:rsidRPr="00324071" w:rsidRDefault="00324071" w:rsidP="00037966"/>
          <w:p w:rsidR="00324071" w:rsidRDefault="00324071" w:rsidP="00037966"/>
          <w:p w:rsidR="00324071" w:rsidRDefault="00324071" w:rsidP="0032407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24071" w:rsidRPr="00324071" w:rsidRDefault="00324071" w:rsidP="0032407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24071">
              <w:rPr>
                <w:rFonts w:ascii="Times New Roman" w:hAnsi="Times New Roman"/>
                <w:b/>
                <w:sz w:val="32"/>
                <w:szCs w:val="32"/>
              </w:rPr>
              <w:t>МОЯ ЛЮБОВЬ</w:t>
            </w:r>
          </w:p>
          <w:p w:rsidR="00324071" w:rsidRPr="00324071" w:rsidRDefault="00324071" w:rsidP="0032407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 xml:space="preserve">Душа моя играла трепетно, 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Когда я встретился с тобой.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 xml:space="preserve">Позволь мне выразить признание, 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Я потерял рассудок свой.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 xml:space="preserve"> Давай с тобой уединимся, 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Дадим своей душе покой.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 xml:space="preserve">И ты тогда меня полюбишь. 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Узнаешь ты, кто я такой.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 xml:space="preserve">Теперь я буду наслаждаться 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Твоей любовью, дорогой.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Хочу тебе в любви признаться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Ведь я твоя и ты весь мой.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Пусть скажут все, что это сказка.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Зато мы знаем, дорогой,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И родилась у нас Светлана,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Мы рады дочери такой.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Когда ты вырастешь, родная,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Душе своей не дашь покой.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 xml:space="preserve">Желаем мы тебе, дочурка, 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1CF3">
              <w:rPr>
                <w:rFonts w:ascii="Times New Roman" w:hAnsi="Times New Roman"/>
                <w:sz w:val="32"/>
                <w:szCs w:val="32"/>
              </w:rPr>
              <w:t>С любовью встретиться такой.</w:t>
            </w:r>
          </w:p>
          <w:p w:rsidR="00324071" w:rsidRPr="00051CF3" w:rsidRDefault="00324071" w:rsidP="00E910A6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324071" w:rsidRPr="00324071" w:rsidRDefault="00324071" w:rsidP="00037966">
            <w:pPr>
              <w:jc w:val="center"/>
            </w:pPr>
          </w:p>
        </w:tc>
      </w:tr>
      <w:tr w:rsidR="00324071" w:rsidRPr="00324071" w:rsidTr="00037966">
        <w:trPr>
          <w:trHeight w:val="11431"/>
        </w:trPr>
        <w:tc>
          <w:tcPr>
            <w:tcW w:w="8269" w:type="dxa"/>
          </w:tcPr>
          <w:p w:rsidR="00324071" w:rsidRDefault="00324071" w:rsidP="00037966"/>
          <w:p w:rsidR="00324071" w:rsidRDefault="00324071" w:rsidP="00037966">
            <w:pPr>
              <w:jc w:val="center"/>
            </w:pPr>
          </w:p>
          <w:p w:rsidR="0072178B" w:rsidRDefault="0072178B" w:rsidP="000379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2178B" w:rsidRPr="0072178B" w:rsidRDefault="0072178B" w:rsidP="0072178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2178B">
              <w:rPr>
                <w:rFonts w:ascii="Times New Roman" w:hAnsi="Times New Roman"/>
                <w:b/>
                <w:sz w:val="32"/>
                <w:szCs w:val="32"/>
              </w:rPr>
              <w:t>МОЯ СЕМЬЯ</w:t>
            </w:r>
          </w:p>
          <w:p w:rsidR="0072178B" w:rsidRPr="000B51E8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Живу я здесь не одиноко – 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>В большой семье, мои друзья.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>Сестренки, братья я называю,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Вот это есть моя семья.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Мы все по крови не родные, 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Чужими  нас назвать нельзя.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>Нас всех   сплотили три подруги: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Светлана, Фая, </w:t>
            </w:r>
            <w:proofErr w:type="spellStart"/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>Хания</w:t>
            </w:r>
            <w:proofErr w:type="spellEnd"/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>С утра дадут заряд весёлый.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>« Спасибо вам»,-  мы говорим.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Любить, дружить вы научили, 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За это вас благодарим.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Хотя живем мы в Татарии, 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>По всей стране единый флаг.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>Нас всех сроднила мать Россия,</w:t>
            </w:r>
          </w:p>
          <w:p w:rsidR="0072178B" w:rsidRPr="000B51E8" w:rsidRDefault="0072178B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B51E8">
              <w:rPr>
                <w:rFonts w:ascii="Times New Roman" w:eastAsia="Times New Roman" w:hAnsi="Times New Roman" w:cs="Times New Roman"/>
                <w:sz w:val="32"/>
                <w:szCs w:val="32"/>
              </w:rPr>
              <w:t>Дала нам имя - Интернат.</w:t>
            </w:r>
          </w:p>
          <w:p w:rsidR="0072178B" w:rsidRPr="000B51E8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2178B" w:rsidRPr="000B51E8" w:rsidRDefault="0072178B" w:rsidP="0072178B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  <w:p w:rsidR="00324071" w:rsidRPr="00324071" w:rsidRDefault="00324071" w:rsidP="00037966">
            <w:pPr>
              <w:tabs>
                <w:tab w:val="left" w:pos="1203"/>
              </w:tabs>
            </w:pPr>
          </w:p>
        </w:tc>
        <w:tc>
          <w:tcPr>
            <w:tcW w:w="8269" w:type="dxa"/>
          </w:tcPr>
          <w:p w:rsidR="00324071" w:rsidRDefault="00324071" w:rsidP="00037966"/>
          <w:p w:rsidR="00324071" w:rsidRPr="00324071" w:rsidRDefault="00324071" w:rsidP="00037966"/>
          <w:p w:rsidR="0072178B" w:rsidRDefault="0072178B" w:rsidP="0072178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178B">
              <w:rPr>
                <w:rFonts w:ascii="Times New Roman" w:hAnsi="Times New Roman"/>
                <w:b/>
                <w:sz w:val="28"/>
                <w:szCs w:val="28"/>
              </w:rPr>
              <w:t>НАШ ДОМ</w:t>
            </w:r>
          </w:p>
          <w:p w:rsidR="0072178B" w:rsidRDefault="0072178B" w:rsidP="00721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Об этом доме не говорю я громко.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Скажу о нем, молитву сочиню.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Проснусь я утром, поблагодарю я Бога,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За то, что я здесь живу.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слышу, вижу тебя, Россия, 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Твои раздольные края.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Поют повсюду, не умолкая,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Россия, родина моя.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Хочу сказать тебе спасибо Светлана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За твой душевный нам покой.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Не перестаю я удивляться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Твоею чистой добротой.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все желаем тебе, Света, 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преданных друзей.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Живи, трудись ты для народа,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С тобой нам будет веселей.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будем благодарны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Тем, кто заботится о нас.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Мы говорим спасибо Розе,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Ты душу вкладываешь для нас.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вместе дадим мы людям радость,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Ведь мы еще не старики.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Кто поет, танцует, пляшет,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сочиняет нам стихи.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Кто с душой цветочки вяжет,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Скажу я честно, </w:t>
            </w:r>
            <w:proofErr w:type="gramStart"/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</w:t>
            </w:r>
            <w:proofErr w:type="gramEnd"/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И дарит нам свое уменье,</w:t>
            </w:r>
          </w:p>
          <w:p w:rsidR="0072178B" w:rsidRPr="0072178B" w:rsidRDefault="0072178B" w:rsidP="007217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eastAsia="Times New Roman" w:hAnsi="Times New Roman" w:cs="Times New Roman"/>
                <w:sz w:val="28"/>
                <w:szCs w:val="28"/>
              </w:rPr>
              <w:t>Она дарит нам от всей души.</w:t>
            </w:r>
          </w:p>
          <w:p w:rsidR="00324071" w:rsidRPr="00051CF3" w:rsidRDefault="00324071" w:rsidP="00037966">
            <w:pPr>
              <w:jc w:val="center"/>
              <w:rPr>
                <w:sz w:val="32"/>
                <w:szCs w:val="32"/>
              </w:rPr>
            </w:pPr>
          </w:p>
          <w:p w:rsidR="00324071" w:rsidRPr="00324071" w:rsidRDefault="00324071" w:rsidP="00037966">
            <w:pPr>
              <w:jc w:val="center"/>
            </w:pPr>
          </w:p>
        </w:tc>
      </w:tr>
      <w:tr w:rsidR="0072178B" w:rsidRPr="00324071" w:rsidTr="00037966">
        <w:trPr>
          <w:trHeight w:val="11431"/>
        </w:trPr>
        <w:tc>
          <w:tcPr>
            <w:tcW w:w="8269" w:type="dxa"/>
          </w:tcPr>
          <w:p w:rsidR="0072178B" w:rsidRDefault="0072178B" w:rsidP="00037966"/>
          <w:p w:rsidR="0072178B" w:rsidRDefault="0072178B" w:rsidP="00037966">
            <w:pPr>
              <w:jc w:val="center"/>
            </w:pPr>
          </w:p>
          <w:p w:rsidR="0072178B" w:rsidRDefault="0072178B" w:rsidP="000379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2178B" w:rsidRPr="005A1E86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 УХОДИ…</w:t>
            </w:r>
          </w:p>
          <w:p w:rsid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Прошу тебя я, умоляю,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Прошу тебя, не уходи!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Не оставляй меня такую,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С такой тревогою в груди.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Расстались мы с тобою просто,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Лишь ты махнул своей рукой.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А я в ответ тебе сказала: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«Все равно ты будешь мой!»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Уедешь ты в страну другую,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Забыть меня ты не спеши.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Возможно, я к тебе приеду,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 xml:space="preserve">Хоть </w:t>
            </w:r>
            <w:proofErr w:type="gramStart"/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вопреки</w:t>
            </w:r>
            <w:proofErr w:type="gramEnd"/>
            <w:r w:rsidRPr="0072178B">
              <w:rPr>
                <w:rFonts w:ascii="Times New Roman" w:hAnsi="Times New Roman" w:cs="Times New Roman"/>
                <w:sz w:val="28"/>
                <w:szCs w:val="28"/>
              </w:rPr>
              <w:t xml:space="preserve"> твоей души.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И я скажу тебе, любимый: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«Прости меня за все грехи»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Ведь я люблю тебя, мой милый!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Прошу тебя, не уходи!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 w:rsidRPr="0072178B">
              <w:rPr>
                <w:rFonts w:ascii="Times New Roman" w:hAnsi="Times New Roman" w:cs="Times New Roman"/>
                <w:sz w:val="28"/>
                <w:szCs w:val="28"/>
              </w:rPr>
              <w:t xml:space="preserve"> ты весь растревожен,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Кипит вулкан в твоей груди…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Прошу тебя, не будь жестоким,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Прошу тебя, не уходи!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Давай начнём мы все сначала,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У нас так много впереди…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Забудем мы свои обиды,</w:t>
            </w:r>
          </w:p>
          <w:p w:rsidR="0072178B" w:rsidRPr="0072178B" w:rsidRDefault="0072178B" w:rsidP="0072178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8B">
              <w:rPr>
                <w:rFonts w:ascii="Times New Roman" w:hAnsi="Times New Roman" w:cs="Times New Roman"/>
                <w:sz w:val="28"/>
                <w:szCs w:val="28"/>
              </w:rPr>
              <w:t>Прошу тебя, не уходи!</w:t>
            </w:r>
          </w:p>
          <w:p w:rsidR="0072178B" w:rsidRPr="00324071" w:rsidRDefault="0072178B" w:rsidP="00037966">
            <w:pPr>
              <w:tabs>
                <w:tab w:val="left" w:pos="1203"/>
              </w:tabs>
            </w:pPr>
          </w:p>
        </w:tc>
        <w:tc>
          <w:tcPr>
            <w:tcW w:w="8269" w:type="dxa"/>
          </w:tcPr>
          <w:p w:rsidR="0072178B" w:rsidRDefault="0072178B" w:rsidP="00037966"/>
          <w:p w:rsidR="0072178B" w:rsidRPr="00324071" w:rsidRDefault="0072178B" w:rsidP="00037966"/>
          <w:p w:rsidR="0072178B" w:rsidRDefault="0072178B" w:rsidP="000379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2178B" w:rsidRDefault="0072178B" w:rsidP="00281A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A53">
              <w:rPr>
                <w:rFonts w:ascii="Times New Roman" w:hAnsi="Times New Roman" w:cs="Times New Roman"/>
                <w:b/>
                <w:sz w:val="32"/>
                <w:szCs w:val="32"/>
              </w:rPr>
              <w:t>НОВОГОДНЕЕ</w:t>
            </w:r>
          </w:p>
          <w:p w:rsidR="00281A53" w:rsidRPr="00281A53" w:rsidRDefault="00281A53" w:rsidP="00281A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178B" w:rsidRPr="00364046" w:rsidRDefault="0072178B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4046">
              <w:rPr>
                <w:rFonts w:ascii="Times New Roman" w:hAnsi="Times New Roman" w:cs="Times New Roman"/>
                <w:sz w:val="32"/>
                <w:szCs w:val="32"/>
              </w:rPr>
              <w:t>Здравствуй, елочка, вот снова</w:t>
            </w:r>
          </w:p>
          <w:p w:rsidR="0072178B" w:rsidRPr="00364046" w:rsidRDefault="0072178B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4046">
              <w:rPr>
                <w:rFonts w:ascii="Times New Roman" w:hAnsi="Times New Roman" w:cs="Times New Roman"/>
                <w:sz w:val="32"/>
                <w:szCs w:val="32"/>
              </w:rPr>
              <w:t>Встретим мы тебя, как друга.</w:t>
            </w:r>
          </w:p>
          <w:p w:rsidR="0072178B" w:rsidRPr="00364046" w:rsidRDefault="0072178B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4046">
              <w:rPr>
                <w:rFonts w:ascii="Times New Roman" w:hAnsi="Times New Roman" w:cs="Times New Roman"/>
                <w:sz w:val="32"/>
                <w:szCs w:val="32"/>
              </w:rPr>
              <w:t>Без тебя здесь так сурово,</w:t>
            </w:r>
          </w:p>
          <w:p w:rsidR="0072178B" w:rsidRPr="00364046" w:rsidRDefault="0072178B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4046">
              <w:rPr>
                <w:rFonts w:ascii="Times New Roman" w:hAnsi="Times New Roman" w:cs="Times New Roman"/>
                <w:sz w:val="32"/>
                <w:szCs w:val="32"/>
              </w:rPr>
              <w:t>Замела метель и вьюга!</w:t>
            </w:r>
          </w:p>
          <w:p w:rsidR="0072178B" w:rsidRPr="00364046" w:rsidRDefault="0072178B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4046">
              <w:rPr>
                <w:rFonts w:ascii="Times New Roman" w:hAnsi="Times New Roman" w:cs="Times New Roman"/>
                <w:sz w:val="32"/>
                <w:szCs w:val="32"/>
              </w:rPr>
              <w:t>Но не страшны нам морозы жгучие,</w:t>
            </w:r>
          </w:p>
          <w:p w:rsidR="0072178B" w:rsidRPr="00364046" w:rsidRDefault="0072178B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4046">
              <w:rPr>
                <w:rFonts w:ascii="Times New Roman" w:hAnsi="Times New Roman" w:cs="Times New Roman"/>
                <w:sz w:val="32"/>
                <w:szCs w:val="32"/>
              </w:rPr>
              <w:t>Нам не страшен ураган,</w:t>
            </w:r>
          </w:p>
          <w:p w:rsidR="0072178B" w:rsidRPr="00364046" w:rsidRDefault="0072178B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4046">
              <w:rPr>
                <w:rFonts w:ascii="Times New Roman" w:hAnsi="Times New Roman" w:cs="Times New Roman"/>
                <w:sz w:val="32"/>
                <w:szCs w:val="32"/>
              </w:rPr>
              <w:t>Потому что с нами вместе</w:t>
            </w:r>
          </w:p>
          <w:p w:rsidR="0072178B" w:rsidRPr="00364046" w:rsidRDefault="0072178B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4046">
              <w:rPr>
                <w:rFonts w:ascii="Times New Roman" w:hAnsi="Times New Roman" w:cs="Times New Roman"/>
                <w:sz w:val="32"/>
                <w:szCs w:val="32"/>
              </w:rPr>
              <w:t>Наш веселый карнавал!</w:t>
            </w:r>
          </w:p>
          <w:p w:rsidR="0072178B" w:rsidRPr="00364046" w:rsidRDefault="0072178B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4046">
              <w:rPr>
                <w:rFonts w:ascii="Times New Roman" w:hAnsi="Times New Roman" w:cs="Times New Roman"/>
                <w:sz w:val="32"/>
                <w:szCs w:val="32"/>
              </w:rPr>
              <w:t>С новым годом вас, друзья,</w:t>
            </w:r>
          </w:p>
          <w:p w:rsidR="0072178B" w:rsidRPr="00364046" w:rsidRDefault="0072178B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4046">
              <w:rPr>
                <w:rFonts w:ascii="Times New Roman" w:hAnsi="Times New Roman" w:cs="Times New Roman"/>
                <w:sz w:val="32"/>
                <w:szCs w:val="32"/>
              </w:rPr>
              <w:t>Поздравляет Дед Мороз,</w:t>
            </w:r>
          </w:p>
          <w:p w:rsidR="0072178B" w:rsidRPr="00364046" w:rsidRDefault="0072178B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4046">
              <w:rPr>
                <w:rFonts w:ascii="Times New Roman" w:hAnsi="Times New Roman" w:cs="Times New Roman"/>
                <w:sz w:val="32"/>
                <w:szCs w:val="32"/>
              </w:rPr>
              <w:t>Снегурочка и я!</w:t>
            </w:r>
          </w:p>
          <w:p w:rsidR="0072178B" w:rsidRPr="00324071" w:rsidRDefault="0072178B" w:rsidP="00037966">
            <w:pPr>
              <w:jc w:val="center"/>
            </w:pPr>
          </w:p>
        </w:tc>
      </w:tr>
      <w:tr w:rsidR="0072178B" w:rsidRPr="00324071" w:rsidTr="00037966">
        <w:trPr>
          <w:trHeight w:val="11431"/>
        </w:trPr>
        <w:tc>
          <w:tcPr>
            <w:tcW w:w="8269" w:type="dxa"/>
          </w:tcPr>
          <w:p w:rsidR="0072178B" w:rsidRDefault="0072178B" w:rsidP="0072178B"/>
          <w:p w:rsidR="0072178B" w:rsidRDefault="0072178B" w:rsidP="000379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81A53" w:rsidRDefault="00281A53" w:rsidP="00281A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81A53" w:rsidRPr="00281A53" w:rsidRDefault="00281A53" w:rsidP="00281A5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81A53">
              <w:rPr>
                <w:rFonts w:ascii="Times New Roman" w:hAnsi="Times New Roman" w:cs="Times New Roman"/>
                <w:b/>
                <w:sz w:val="32"/>
                <w:szCs w:val="32"/>
              </w:rPr>
              <w:t>ПРОСЬБА</w:t>
            </w:r>
          </w:p>
          <w:p w:rsidR="00281A53" w:rsidRDefault="00281A53" w:rsidP="00281A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A53" w:rsidRPr="00B819D4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19D4">
              <w:rPr>
                <w:rFonts w:ascii="Times New Roman" w:eastAsia="Times New Roman" w:hAnsi="Times New Roman" w:cs="Times New Roman"/>
                <w:sz w:val="32"/>
                <w:szCs w:val="32"/>
              </w:rPr>
              <w:t>Пойду на встречу с президентом,</w:t>
            </w:r>
          </w:p>
          <w:p w:rsidR="00281A53" w:rsidRPr="00B819D4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19D4">
              <w:rPr>
                <w:rFonts w:ascii="Times New Roman" w:eastAsia="Times New Roman" w:hAnsi="Times New Roman" w:cs="Times New Roman"/>
                <w:sz w:val="32"/>
                <w:szCs w:val="32"/>
              </w:rPr>
              <w:t>Быть может, он поймет меня.</w:t>
            </w:r>
          </w:p>
          <w:p w:rsidR="00281A53" w:rsidRPr="00B819D4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19D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 если он нас не услышит, </w:t>
            </w:r>
          </w:p>
          <w:p w:rsidR="00281A53" w:rsidRPr="00B819D4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19D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Пойду я к Путину сама. </w:t>
            </w:r>
          </w:p>
          <w:p w:rsidR="00281A53" w:rsidRPr="00B819D4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19D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 расскажу ему при встрече, </w:t>
            </w:r>
          </w:p>
          <w:p w:rsidR="00281A53" w:rsidRPr="00B819D4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19D4">
              <w:rPr>
                <w:rFonts w:ascii="Times New Roman" w:eastAsia="Times New Roman" w:hAnsi="Times New Roman" w:cs="Times New Roman"/>
                <w:sz w:val="32"/>
                <w:szCs w:val="32"/>
              </w:rPr>
              <w:t>Как у нас идут дела.</w:t>
            </w:r>
          </w:p>
          <w:p w:rsidR="00281A53" w:rsidRPr="00B819D4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19D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Живу я в городе Елабуга, </w:t>
            </w:r>
          </w:p>
          <w:p w:rsidR="00281A53" w:rsidRPr="00B819D4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19D4">
              <w:rPr>
                <w:rFonts w:ascii="Times New Roman" w:eastAsia="Times New Roman" w:hAnsi="Times New Roman" w:cs="Times New Roman"/>
                <w:sz w:val="32"/>
                <w:szCs w:val="32"/>
              </w:rPr>
              <w:t>У нас прекрасный интернат</w:t>
            </w:r>
          </w:p>
          <w:p w:rsidR="00281A53" w:rsidRPr="00B819D4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19D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Для пожилых и инвалидов </w:t>
            </w:r>
          </w:p>
          <w:p w:rsidR="00281A53" w:rsidRPr="00B819D4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819D4">
              <w:rPr>
                <w:rFonts w:ascii="Times New Roman" w:eastAsia="Times New Roman" w:hAnsi="Times New Roman" w:cs="Times New Roman"/>
                <w:sz w:val="32"/>
                <w:szCs w:val="32"/>
              </w:rPr>
              <w:t>Нужна машина в интернат.</w:t>
            </w:r>
          </w:p>
          <w:p w:rsidR="00281A53" w:rsidRPr="00B819D4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2178B" w:rsidRPr="000B51E8" w:rsidRDefault="0072178B" w:rsidP="00E910A6">
            <w:pPr>
              <w:spacing w:line="276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  <w:p w:rsidR="0072178B" w:rsidRPr="00324071" w:rsidRDefault="0072178B" w:rsidP="00037966">
            <w:pPr>
              <w:tabs>
                <w:tab w:val="left" w:pos="1203"/>
              </w:tabs>
            </w:pPr>
          </w:p>
        </w:tc>
        <w:tc>
          <w:tcPr>
            <w:tcW w:w="8269" w:type="dxa"/>
          </w:tcPr>
          <w:p w:rsidR="0072178B" w:rsidRDefault="0072178B" w:rsidP="00037966"/>
          <w:p w:rsidR="0072178B" w:rsidRPr="00324071" w:rsidRDefault="0072178B" w:rsidP="00037966"/>
          <w:p w:rsidR="0072178B" w:rsidRDefault="0072178B" w:rsidP="000379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81A53" w:rsidRPr="00281A53" w:rsidRDefault="00281A53" w:rsidP="00281A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1A53">
              <w:rPr>
                <w:rFonts w:ascii="Times New Roman" w:hAnsi="Times New Roman" w:cs="Times New Roman"/>
                <w:b/>
                <w:sz w:val="32"/>
                <w:szCs w:val="32"/>
              </w:rPr>
              <w:t>ПРОЩАЮ</w:t>
            </w:r>
          </w:p>
          <w:p w:rsidR="00281A53" w:rsidRPr="00244AFF" w:rsidRDefault="00281A53" w:rsidP="00281A5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Пришла весна, мы встретились случайно.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Он молод был, а я еще дитя.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Он молод был, а я красой сияла.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Недолго длилась любовь моя.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Прошла весна, краса моя завяла.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Открыто мне он заявил: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«Прости меня, </w:t>
            </w:r>
            <w:proofErr w:type="gramStart"/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моя</w:t>
            </w:r>
            <w:proofErr w:type="gramEnd"/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родная,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Тебе в любви я изменил».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Я знаю, он ко мне вернется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И скажет мне: «Прости меня»,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И я, любя, ему отвечу: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«Прощаю, милый, навсегда».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Теперь живем мы с ним прекрасно,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Забыла </w:t>
            </w:r>
            <w:proofErr w:type="gramStart"/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прошлые</w:t>
            </w:r>
            <w:proofErr w:type="gramEnd"/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года,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Забыла я его измену,</w:t>
            </w:r>
          </w:p>
          <w:p w:rsidR="00281A53" w:rsidRPr="00244AFF" w:rsidRDefault="00281A53" w:rsidP="00E910A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4AFF">
              <w:rPr>
                <w:rFonts w:ascii="Times New Roman" w:eastAsia="Times New Roman" w:hAnsi="Times New Roman" w:cs="Times New Roman"/>
                <w:sz w:val="32"/>
                <w:szCs w:val="32"/>
              </w:rPr>
              <w:t>Забыла раз и навсегда.</w:t>
            </w:r>
          </w:p>
          <w:p w:rsidR="00281A53" w:rsidRPr="00244AFF" w:rsidRDefault="00281A53" w:rsidP="00281A5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72178B" w:rsidRPr="00051CF3" w:rsidRDefault="0072178B" w:rsidP="00037966">
            <w:pPr>
              <w:jc w:val="center"/>
              <w:rPr>
                <w:sz w:val="32"/>
                <w:szCs w:val="32"/>
              </w:rPr>
            </w:pPr>
          </w:p>
          <w:p w:rsidR="0072178B" w:rsidRPr="00324071" w:rsidRDefault="0072178B" w:rsidP="00037966">
            <w:pPr>
              <w:jc w:val="center"/>
            </w:pPr>
          </w:p>
        </w:tc>
      </w:tr>
      <w:tr w:rsidR="00281A53" w:rsidRPr="00324071" w:rsidTr="00037966">
        <w:trPr>
          <w:trHeight w:val="11431"/>
        </w:trPr>
        <w:tc>
          <w:tcPr>
            <w:tcW w:w="8269" w:type="dxa"/>
          </w:tcPr>
          <w:p w:rsidR="00281A53" w:rsidRDefault="00281A53" w:rsidP="00037966"/>
          <w:p w:rsidR="00281A53" w:rsidRDefault="00281A53" w:rsidP="000379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910A6" w:rsidRPr="00E910A6" w:rsidRDefault="00E910A6" w:rsidP="00E910A6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910A6">
              <w:rPr>
                <w:rFonts w:ascii="Times New Roman" w:hAnsi="Times New Roman"/>
                <w:b/>
                <w:sz w:val="32"/>
                <w:szCs w:val="32"/>
              </w:rPr>
              <w:t>РОДИНА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Где найдешь в стране могучей 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Лучше Родины моей.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По утрам я слышу тихо - поет у дома соловей.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Прошу я Бога, умоляю,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Пусть цветет родная Русь.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Живи на радость, моя Россия.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Хотя с трудом, но я молюсь.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О вас я вспоминаю, родные милые края.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Хотя живу я не одиноко,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Но не там, где Родина моя.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К тебе тянусь душой и сердцем,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Хочу тебя я навестить.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Хочу я видеть  родную Волгу,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Я не могу ее забыть.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Я соберу свои все силы, 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Еще  у Бога попрошу: 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«Да помоги ты мне, Всевышний,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Я видеть Родину хочу».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Приеду я к тебе, родная,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Родных, чужих я навещу,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Приду на кладбище со слезами, 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У всех прощенья попрошу.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Простите вы меня, родные.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Судьба забросила меня.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Кого винить, сама не знаю,</w:t>
            </w:r>
          </w:p>
          <w:p w:rsidR="00E910A6" w:rsidRPr="00555449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55449">
              <w:rPr>
                <w:rFonts w:ascii="Times New Roman" w:eastAsia="Times New Roman" w:hAnsi="Times New Roman" w:cs="Times New Roman"/>
                <w:sz w:val="32"/>
                <w:szCs w:val="32"/>
              </w:rPr>
              <w:t>Наверное, виновата только я!</w:t>
            </w:r>
          </w:p>
          <w:p w:rsidR="00281A53" w:rsidRPr="000B51E8" w:rsidRDefault="00281A53" w:rsidP="00037966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  <w:p w:rsidR="00281A53" w:rsidRPr="00324071" w:rsidRDefault="00281A53" w:rsidP="00037966">
            <w:pPr>
              <w:tabs>
                <w:tab w:val="left" w:pos="1203"/>
              </w:tabs>
            </w:pPr>
          </w:p>
        </w:tc>
        <w:tc>
          <w:tcPr>
            <w:tcW w:w="8269" w:type="dxa"/>
          </w:tcPr>
          <w:p w:rsidR="00281A53" w:rsidRDefault="00281A53" w:rsidP="00037966"/>
          <w:p w:rsidR="00281A53" w:rsidRPr="00324071" w:rsidRDefault="00281A53" w:rsidP="00037966"/>
          <w:p w:rsidR="00281A53" w:rsidRDefault="00281A53" w:rsidP="000379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910A6" w:rsidRPr="00E910A6" w:rsidRDefault="00E910A6" w:rsidP="00E91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10A6">
              <w:rPr>
                <w:rFonts w:ascii="Times New Roman" w:hAnsi="Times New Roman" w:cs="Times New Roman"/>
                <w:b/>
                <w:sz w:val="32"/>
                <w:szCs w:val="32"/>
              </w:rPr>
              <w:t>РОМАШКА</w:t>
            </w:r>
          </w:p>
          <w:p w:rsidR="00E910A6" w:rsidRPr="009B45F9" w:rsidRDefault="00E910A6" w:rsidP="00E91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910A6" w:rsidRPr="009B45F9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45F9">
              <w:rPr>
                <w:rFonts w:ascii="Times New Roman" w:hAnsi="Times New Roman" w:cs="Times New Roman"/>
                <w:sz w:val="32"/>
                <w:szCs w:val="32"/>
              </w:rPr>
              <w:t>Эх, ромашка, ромашка, ромашка,</w:t>
            </w:r>
          </w:p>
          <w:p w:rsidR="00E910A6" w:rsidRPr="009B45F9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45F9">
              <w:rPr>
                <w:rFonts w:ascii="Times New Roman" w:hAnsi="Times New Roman" w:cs="Times New Roman"/>
                <w:sz w:val="32"/>
                <w:szCs w:val="32"/>
              </w:rPr>
              <w:t>До чего же красивый цветок.</w:t>
            </w:r>
          </w:p>
          <w:p w:rsidR="00E910A6" w:rsidRPr="009B45F9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45F9">
              <w:rPr>
                <w:rFonts w:ascii="Times New Roman" w:hAnsi="Times New Roman" w:cs="Times New Roman"/>
                <w:sz w:val="32"/>
                <w:szCs w:val="32"/>
              </w:rPr>
              <w:t>И колышется белое море,</w:t>
            </w:r>
          </w:p>
          <w:p w:rsidR="00E910A6" w:rsidRPr="009B45F9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45F9">
              <w:rPr>
                <w:rFonts w:ascii="Times New Roman" w:hAnsi="Times New Roman" w:cs="Times New Roman"/>
                <w:sz w:val="32"/>
                <w:szCs w:val="32"/>
              </w:rPr>
              <w:t xml:space="preserve">Как мечта с </w:t>
            </w:r>
            <w:proofErr w:type="spellStart"/>
            <w:r w:rsidRPr="009B45F9">
              <w:rPr>
                <w:rFonts w:ascii="Times New Roman" w:hAnsi="Times New Roman" w:cs="Times New Roman"/>
                <w:sz w:val="32"/>
                <w:szCs w:val="32"/>
              </w:rPr>
              <w:t>неизбыточных</w:t>
            </w:r>
            <w:proofErr w:type="spellEnd"/>
            <w:r w:rsidRPr="009B45F9">
              <w:rPr>
                <w:rFonts w:ascii="Times New Roman" w:hAnsi="Times New Roman" w:cs="Times New Roman"/>
                <w:sz w:val="32"/>
                <w:szCs w:val="32"/>
              </w:rPr>
              <w:t xml:space="preserve"> снов.</w:t>
            </w:r>
          </w:p>
          <w:p w:rsidR="00E910A6" w:rsidRPr="009B45F9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45F9">
              <w:rPr>
                <w:rFonts w:ascii="Times New Roman" w:hAnsi="Times New Roman" w:cs="Times New Roman"/>
                <w:sz w:val="32"/>
                <w:szCs w:val="32"/>
              </w:rPr>
              <w:t xml:space="preserve">Мы гуляем в ромашковом поле, </w:t>
            </w:r>
          </w:p>
          <w:p w:rsidR="00E910A6" w:rsidRPr="009B45F9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45F9">
              <w:rPr>
                <w:rFonts w:ascii="Times New Roman" w:hAnsi="Times New Roman" w:cs="Times New Roman"/>
                <w:sz w:val="32"/>
                <w:szCs w:val="32"/>
              </w:rPr>
              <w:t>Васильки встречаются нам.</w:t>
            </w:r>
          </w:p>
          <w:p w:rsidR="00E910A6" w:rsidRPr="009B45F9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45F9">
              <w:rPr>
                <w:rFonts w:ascii="Times New Roman" w:hAnsi="Times New Roman" w:cs="Times New Roman"/>
                <w:sz w:val="32"/>
                <w:szCs w:val="32"/>
              </w:rPr>
              <w:t>Нагулявшиеся мы на просторе,</w:t>
            </w:r>
          </w:p>
          <w:p w:rsidR="00E910A6" w:rsidRPr="009B45F9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B45F9">
              <w:rPr>
                <w:rFonts w:ascii="Times New Roman" w:hAnsi="Times New Roman" w:cs="Times New Roman"/>
                <w:sz w:val="32"/>
                <w:szCs w:val="32"/>
              </w:rPr>
              <w:t>Возвращаемя</w:t>
            </w:r>
            <w:proofErr w:type="spellEnd"/>
            <w:r w:rsidRPr="009B45F9">
              <w:rPr>
                <w:rFonts w:ascii="Times New Roman" w:hAnsi="Times New Roman" w:cs="Times New Roman"/>
                <w:sz w:val="32"/>
                <w:szCs w:val="32"/>
              </w:rPr>
              <w:t xml:space="preserve"> все по домам.</w:t>
            </w:r>
          </w:p>
          <w:p w:rsidR="00E910A6" w:rsidRPr="009B45F9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45F9">
              <w:rPr>
                <w:rFonts w:ascii="Times New Roman" w:hAnsi="Times New Roman" w:cs="Times New Roman"/>
                <w:sz w:val="32"/>
                <w:szCs w:val="32"/>
              </w:rPr>
              <w:t>И дарим мы букеты на память</w:t>
            </w:r>
          </w:p>
          <w:p w:rsidR="00E910A6" w:rsidRPr="009B45F9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45F9">
              <w:rPr>
                <w:rFonts w:ascii="Times New Roman" w:hAnsi="Times New Roman" w:cs="Times New Roman"/>
                <w:sz w:val="32"/>
                <w:szCs w:val="32"/>
              </w:rPr>
              <w:t xml:space="preserve"> На пути, кто встречается нам.</w:t>
            </w:r>
          </w:p>
          <w:p w:rsidR="00E910A6" w:rsidRPr="009B45F9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45F9">
              <w:rPr>
                <w:rFonts w:ascii="Times New Roman" w:hAnsi="Times New Roman" w:cs="Times New Roman"/>
                <w:sz w:val="32"/>
                <w:szCs w:val="32"/>
              </w:rPr>
              <w:t>Не забыть нам ромашковое поле</w:t>
            </w:r>
          </w:p>
          <w:p w:rsidR="00E910A6" w:rsidRPr="009B45F9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45F9">
              <w:rPr>
                <w:rFonts w:ascii="Times New Roman" w:hAnsi="Times New Roman" w:cs="Times New Roman"/>
                <w:sz w:val="32"/>
                <w:szCs w:val="32"/>
              </w:rPr>
              <w:t>С цветами, полюбившимися нам.</w:t>
            </w:r>
          </w:p>
          <w:p w:rsidR="00E910A6" w:rsidRPr="009B45F9" w:rsidRDefault="00E910A6" w:rsidP="00E91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1A53" w:rsidRPr="00051CF3" w:rsidRDefault="00281A53" w:rsidP="00037966">
            <w:pPr>
              <w:jc w:val="center"/>
              <w:rPr>
                <w:sz w:val="32"/>
                <w:szCs w:val="32"/>
              </w:rPr>
            </w:pPr>
          </w:p>
          <w:p w:rsidR="00281A53" w:rsidRPr="00324071" w:rsidRDefault="00281A53" w:rsidP="00037966">
            <w:pPr>
              <w:jc w:val="center"/>
            </w:pPr>
          </w:p>
        </w:tc>
      </w:tr>
      <w:tr w:rsidR="00281A53" w:rsidRPr="00324071" w:rsidTr="00037966">
        <w:trPr>
          <w:trHeight w:val="11431"/>
        </w:trPr>
        <w:tc>
          <w:tcPr>
            <w:tcW w:w="8269" w:type="dxa"/>
          </w:tcPr>
          <w:p w:rsidR="00281A53" w:rsidRDefault="00281A53" w:rsidP="00037966"/>
          <w:p w:rsidR="00281A53" w:rsidRDefault="00281A53" w:rsidP="000379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910A6" w:rsidRDefault="00E910A6" w:rsidP="00E91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10A6">
              <w:rPr>
                <w:rFonts w:ascii="Times New Roman" w:hAnsi="Times New Roman" w:cs="Times New Roman"/>
                <w:b/>
                <w:sz w:val="32"/>
                <w:szCs w:val="32"/>
              </w:rPr>
              <w:t>РОССИЯ</w:t>
            </w:r>
          </w:p>
          <w:p w:rsidR="00E910A6" w:rsidRPr="00E910A6" w:rsidRDefault="00E910A6" w:rsidP="00E91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Россия – страна родная,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С  тобой идем на смертный бой.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Идем, поем, не унывая,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Россия, мы всегда с тобой.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Хотя мы скованы цепями,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Стоим у доменных печей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Так жалко с жизнью расставаться,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Не сбросив звон своих цепей.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От прославленных знамен наших,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Что заслужила родная Русь,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До сырой земли я поклоняюсь,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Такой страною я горжусь.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Кто дождался свою победу,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Я знаю, вспомните меня.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Налейте горькую вы в рюмки,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Мы пьем за тех, кого с собою забрала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Проклятая война.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Клянемся мы тебе, солдат российский.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Мы будем помнить о тебе.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>Ходить мы будем на могилу</w:t>
            </w:r>
          </w:p>
          <w:p w:rsidR="00E910A6" w:rsidRPr="005E4FE8" w:rsidRDefault="00E910A6" w:rsidP="00E910A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4FE8">
              <w:rPr>
                <w:rFonts w:ascii="Times New Roman" w:hAnsi="Times New Roman" w:cs="Times New Roman"/>
                <w:sz w:val="32"/>
                <w:szCs w:val="32"/>
              </w:rPr>
              <w:t xml:space="preserve">И вечно помнить о тебе. </w:t>
            </w:r>
          </w:p>
          <w:p w:rsidR="00281A53" w:rsidRPr="000B51E8" w:rsidRDefault="00281A53" w:rsidP="0003796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81A53" w:rsidRPr="000B51E8" w:rsidRDefault="00281A53" w:rsidP="00037966">
            <w:pPr>
              <w:rPr>
                <w:rFonts w:ascii="Calibri" w:eastAsia="Times New Roman" w:hAnsi="Calibri" w:cs="Times New Roman"/>
                <w:sz w:val="32"/>
                <w:szCs w:val="32"/>
              </w:rPr>
            </w:pPr>
          </w:p>
          <w:p w:rsidR="00281A53" w:rsidRPr="00324071" w:rsidRDefault="00281A53" w:rsidP="00037966">
            <w:pPr>
              <w:tabs>
                <w:tab w:val="left" w:pos="1203"/>
              </w:tabs>
            </w:pPr>
          </w:p>
        </w:tc>
        <w:tc>
          <w:tcPr>
            <w:tcW w:w="8269" w:type="dxa"/>
          </w:tcPr>
          <w:p w:rsidR="00281A53" w:rsidRDefault="00281A53" w:rsidP="00037966"/>
          <w:p w:rsidR="00281A53" w:rsidRPr="00324071" w:rsidRDefault="00281A53" w:rsidP="00037966"/>
          <w:p w:rsidR="00E910A6" w:rsidRPr="00E910A6" w:rsidRDefault="00E910A6" w:rsidP="00E910A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910A6">
              <w:rPr>
                <w:rFonts w:ascii="Times New Roman" w:hAnsi="Times New Roman"/>
                <w:b/>
                <w:sz w:val="32"/>
                <w:szCs w:val="32"/>
              </w:rPr>
              <w:t>ТОПОЛЯ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Там, вдали за горой тускло светит луна.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На опушке лесной, где шумят тополя.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Эх, зачем эта ночь так была коротка!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Мы проснулись с тобой, где помята трава.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Мы расстались с тобой на полянке лесной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И забыли о том, что случилось со мной.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Эх, зачем эта ночь так была коротка,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Но зато в эту ночь подарил ты мне дочь.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Ты узнаешь о том, что растет твоя дочь.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Вдруг захочешь проведать меня.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И пойдем мы втроем по опушке лесной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Там, где тихо шумят тополя.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Простите вы, мои родные, прости, помятая трава.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Я признаюсь во всем, родные,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Что виноват лишь только я.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Давай начнем мы жить сначала.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Я искуплю свою вину,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Ведь я люблю вас родные,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Теперь люблю уж не одну.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И не забыть нам ту поляну, и ту помятую траву.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Пусть знает дочь о том, что в прошлом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Меня оставил не одну.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И рада я, что так случилось.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Теперь я точно не одна.</w:t>
            </w:r>
          </w:p>
          <w:p w:rsidR="00E910A6" w:rsidRPr="003C70D3" w:rsidRDefault="00E910A6" w:rsidP="00E910A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Теперь живем втроем все вместе:</w:t>
            </w:r>
          </w:p>
          <w:p w:rsidR="00E910A6" w:rsidRPr="003C70D3" w:rsidRDefault="00E910A6" w:rsidP="00E910A6">
            <w:pPr>
              <w:jc w:val="center"/>
              <w:rPr>
                <w:sz w:val="32"/>
                <w:szCs w:val="32"/>
              </w:rPr>
            </w:pPr>
            <w:r w:rsidRPr="003C70D3">
              <w:rPr>
                <w:rFonts w:ascii="Times New Roman" w:hAnsi="Times New Roman"/>
                <w:sz w:val="32"/>
                <w:szCs w:val="32"/>
              </w:rPr>
              <w:t>Дочка, папа и я!</w:t>
            </w:r>
          </w:p>
          <w:p w:rsidR="00E910A6" w:rsidRPr="003C70D3" w:rsidRDefault="00E910A6" w:rsidP="00E910A6">
            <w:pPr>
              <w:jc w:val="center"/>
              <w:rPr>
                <w:sz w:val="32"/>
                <w:szCs w:val="32"/>
              </w:rPr>
            </w:pPr>
          </w:p>
          <w:p w:rsidR="00281A53" w:rsidRPr="00324071" w:rsidRDefault="00281A53" w:rsidP="00037966">
            <w:pPr>
              <w:jc w:val="center"/>
            </w:pPr>
          </w:p>
        </w:tc>
      </w:tr>
      <w:tr w:rsidR="00E910A6" w:rsidRPr="00324071" w:rsidTr="00037966">
        <w:trPr>
          <w:trHeight w:val="11431"/>
        </w:trPr>
        <w:tc>
          <w:tcPr>
            <w:tcW w:w="8269" w:type="dxa"/>
          </w:tcPr>
          <w:p w:rsidR="00E910A6" w:rsidRDefault="00E910A6" w:rsidP="00037966"/>
          <w:p w:rsidR="00E910A6" w:rsidRDefault="00E910A6" w:rsidP="0003796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E910A6" w:rsidRPr="00E910A6" w:rsidRDefault="00E910A6" w:rsidP="00E910A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0A6">
              <w:rPr>
                <w:rFonts w:ascii="Times New Roman" w:hAnsi="Times New Roman"/>
                <w:b/>
                <w:sz w:val="28"/>
                <w:szCs w:val="28"/>
              </w:rPr>
              <w:t>ЭХ, СУДЬБА МОЯ…</w:t>
            </w:r>
          </w:p>
          <w:p w:rsidR="00E910A6" w:rsidRDefault="00E910A6" w:rsidP="00E910A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Эх, судьба моя </w:t>
            </w:r>
            <w:proofErr w:type="spellStart"/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судьбинушка</w:t>
            </w:r>
            <w:proofErr w:type="spellEnd"/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Чем наградила ты меня?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И так хотела много сделать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Жаль, что опоздала я.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Ушел мой поезд…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И дал последний мне гудок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И я осталась на платформе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с собой ты взять не мог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Пишу письмо тебе, любимый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С чего начать я не пойму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Начну с того - вернись ко мне, мой милый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Я все забуду, все прощу.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С тобой мне море по колено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Луну достану я рукой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тобой я встану на колени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Прости меня, мой дорогой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тянуть, что дано богом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уходят, дорогой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уж то ты нашел </w:t>
            </w:r>
            <w:proofErr w:type="gramStart"/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другую</w:t>
            </w:r>
            <w:proofErr w:type="gramEnd"/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Судьбою </w:t>
            </w:r>
            <w:proofErr w:type="gramStart"/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связана</w:t>
            </w:r>
            <w:proofErr w:type="gramEnd"/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тобой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Пойду я выйду на дорогу,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А вдруг увижу там тебя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И  я скажу тебе, любимый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Как жила я без тебя</w:t>
            </w:r>
          </w:p>
          <w:p w:rsidR="00E910A6" w:rsidRPr="006B417D" w:rsidRDefault="00E910A6" w:rsidP="006B417D"/>
        </w:tc>
        <w:tc>
          <w:tcPr>
            <w:tcW w:w="8269" w:type="dxa"/>
          </w:tcPr>
          <w:p w:rsidR="00E910A6" w:rsidRDefault="00E910A6" w:rsidP="00037966"/>
          <w:p w:rsidR="00E910A6" w:rsidRPr="00324071" w:rsidRDefault="00E910A6" w:rsidP="00037966"/>
          <w:p w:rsidR="00E910A6" w:rsidRDefault="00E910A6" w:rsidP="00E910A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Посадим мы с тобой на память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Рябин, белые  цветы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Цвети, цвети, моя кудрявая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Теперь мы вместе, я и ты.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Народим с тобой детишек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Дождемся внуков, дорогой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Оставим им на память</w:t>
            </w:r>
          </w:p>
          <w:p w:rsidR="00E910A6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Рябину, вырастив с тобой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расскажет рябина наша,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А может, вспомнит кто-нибудь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Посадили ее кудрявую</w:t>
            </w:r>
          </w:p>
          <w:p w:rsidR="00E910A6" w:rsidRPr="004E7AA8" w:rsidRDefault="00E910A6" w:rsidP="00E910A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A8">
              <w:rPr>
                <w:rFonts w:ascii="Times New Roman" w:eastAsia="Times New Roman" w:hAnsi="Times New Roman" w:cs="Times New Roman"/>
                <w:sz w:val="28"/>
                <w:szCs w:val="28"/>
              </w:rPr>
              <w:t>А сами уехали в дальний путь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:rsidR="00E910A6" w:rsidRPr="004E7AA8" w:rsidRDefault="00E910A6" w:rsidP="00E910A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0A6" w:rsidRPr="000B51E8" w:rsidRDefault="00E910A6" w:rsidP="00E910A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43FAE" w:rsidRDefault="00343FAE" w:rsidP="00E910A6">
            <w:pPr>
              <w:jc w:val="center"/>
            </w:pPr>
          </w:p>
          <w:p w:rsidR="00343FAE" w:rsidRPr="00343FAE" w:rsidRDefault="00343FAE" w:rsidP="00343FAE"/>
          <w:p w:rsidR="00343FAE" w:rsidRPr="00343FAE" w:rsidRDefault="00343FAE" w:rsidP="00343FAE"/>
          <w:p w:rsidR="00343FAE" w:rsidRPr="00343FAE" w:rsidRDefault="00343FAE" w:rsidP="00343FAE"/>
          <w:p w:rsidR="00343FAE" w:rsidRPr="00343FAE" w:rsidRDefault="00343FAE" w:rsidP="00343FAE"/>
          <w:p w:rsidR="00343FAE" w:rsidRPr="00343FAE" w:rsidRDefault="00343FAE" w:rsidP="00343FAE"/>
          <w:p w:rsidR="00343FAE" w:rsidRPr="00343FAE" w:rsidRDefault="00343FAE" w:rsidP="00343FAE"/>
          <w:p w:rsidR="00343FAE" w:rsidRPr="00343FAE" w:rsidRDefault="00343FAE" w:rsidP="00343FAE"/>
          <w:p w:rsidR="00343FAE" w:rsidRPr="00343FAE" w:rsidRDefault="00343FAE" w:rsidP="00343FAE"/>
          <w:p w:rsidR="00343FAE" w:rsidRDefault="00343FAE" w:rsidP="00343FAE"/>
          <w:p w:rsidR="00343FAE" w:rsidRPr="00343FAE" w:rsidRDefault="00343FAE" w:rsidP="00343FAE"/>
          <w:p w:rsidR="00343FAE" w:rsidRPr="00343FAE" w:rsidRDefault="00343FAE" w:rsidP="00343FAE"/>
          <w:p w:rsidR="00343FAE" w:rsidRPr="00343FAE" w:rsidRDefault="00343FAE" w:rsidP="00343FAE"/>
          <w:p w:rsidR="00343FAE" w:rsidRDefault="00343FAE" w:rsidP="00343FAE"/>
          <w:p w:rsidR="00343FAE" w:rsidRPr="00343FAE" w:rsidRDefault="00343FAE" w:rsidP="00343FAE"/>
          <w:p w:rsidR="00343FAE" w:rsidRDefault="00343FAE" w:rsidP="00343FAE"/>
          <w:p w:rsidR="00E910A6" w:rsidRPr="00343FAE" w:rsidRDefault="00E910A6" w:rsidP="00343FAE"/>
        </w:tc>
      </w:tr>
    </w:tbl>
    <w:p w:rsidR="00324071" w:rsidRPr="00E910A6" w:rsidRDefault="00324071" w:rsidP="00343FAE">
      <w:pPr>
        <w:tabs>
          <w:tab w:val="left" w:pos="1711"/>
        </w:tabs>
      </w:pPr>
    </w:p>
    <w:sectPr w:rsidR="00324071" w:rsidRPr="00E910A6" w:rsidSect="000572DB">
      <w:pgSz w:w="16838" w:h="11906" w:orient="landscape"/>
      <w:pgMar w:top="284" w:right="284" w:bottom="284" w:left="28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83"/>
    <w:rsid w:val="000572DB"/>
    <w:rsid w:val="00281A53"/>
    <w:rsid w:val="002E398C"/>
    <w:rsid w:val="00324071"/>
    <w:rsid w:val="00343FAE"/>
    <w:rsid w:val="00640195"/>
    <w:rsid w:val="006B417D"/>
    <w:rsid w:val="0072178B"/>
    <w:rsid w:val="00CD4A83"/>
    <w:rsid w:val="00DE24BF"/>
    <w:rsid w:val="00E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217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217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UPFRF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Психлологи</dc:creator>
  <cp:lastModifiedBy>Елена Евгеньевна Глинская</cp:lastModifiedBy>
  <cp:revision>2</cp:revision>
  <dcterms:created xsi:type="dcterms:W3CDTF">2016-04-25T05:13:00Z</dcterms:created>
  <dcterms:modified xsi:type="dcterms:W3CDTF">2016-04-25T05:13:00Z</dcterms:modified>
</cp:coreProperties>
</file>